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172" w:rsidRDefault="00804DE3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06D95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A0512C" w:rsidRDefault="00A0512C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A0512C" w:rsidRDefault="00A1421B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04DE3" w:rsidRDefault="00804DE3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B62DC" w:rsidRDefault="004B62DC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4B62DC" w:rsidRDefault="004B62DC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4B62DC" w:rsidRDefault="00A06D95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</w:t>
      </w:r>
      <w:r w:rsidR="00804DE3">
        <w:rPr>
          <w:rFonts w:ascii="Times New Roman" w:hAnsi="Times New Roman" w:cs="Times New Roman"/>
          <w:sz w:val="28"/>
          <w:szCs w:val="28"/>
        </w:rPr>
        <w:t>____ № 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B62D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2D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2DC" w:rsidRPr="00A0512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4596"/>
        <w:gridCol w:w="456"/>
        <w:gridCol w:w="775"/>
        <w:gridCol w:w="1276"/>
        <w:gridCol w:w="1134"/>
        <w:gridCol w:w="1134"/>
      </w:tblGrid>
      <w:tr w:rsidR="00A0512C" w:rsidRPr="00A0512C" w:rsidTr="004B62DC">
        <w:trPr>
          <w:trHeight w:val="1320"/>
        </w:trPr>
        <w:tc>
          <w:tcPr>
            <w:tcW w:w="93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1836" w:rsidRPr="00A06D95" w:rsidRDefault="00BF1836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местного бюджета по разделам и подразделам </w:t>
            </w:r>
          </w:p>
          <w:p w:rsidR="00A0512C" w:rsidRPr="00B730D7" w:rsidRDefault="00BF1836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</w:t>
            </w:r>
            <w:r w:rsidR="00756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фикации расходов бюджетов</w:t>
            </w:r>
            <w:r w:rsidR="007B3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064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="00E92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64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месяцев</w:t>
            </w:r>
            <w:r w:rsidR="00974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</w:t>
            </w:r>
            <w:r w:rsidR="00E92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7B3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A0512C" w:rsidRPr="00A0512C" w:rsidTr="004B62DC">
        <w:trPr>
          <w:trHeight w:val="1830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План, тыс</w:t>
            </w: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Исполнено, тыс</w:t>
            </w: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Исполнение, %</w:t>
            </w: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512C" w:rsidRPr="00A0512C" w:rsidTr="004B62DC">
        <w:trPr>
          <w:trHeight w:val="315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6B17C0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D6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EE7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89959,</w:t>
            </w:r>
            <w:r w:rsidR="007D3A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974E84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064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17646,6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69,6</w:t>
            </w:r>
          </w:p>
        </w:tc>
      </w:tr>
      <w:tr w:rsidR="00A0512C" w:rsidRPr="00A0512C" w:rsidTr="00491350">
        <w:trPr>
          <w:trHeight w:val="960"/>
        </w:trPr>
        <w:tc>
          <w:tcPr>
            <w:tcW w:w="459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43B5B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</w:t>
            </w:r>
          </w:p>
        </w:tc>
      </w:tr>
      <w:tr w:rsidR="00A0512C" w:rsidRPr="00A0512C" w:rsidTr="00491350">
        <w:trPr>
          <w:trHeight w:val="1376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CC6D1A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064302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1D670A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</w:tr>
      <w:tr w:rsidR="00A0512C" w:rsidRPr="00A0512C" w:rsidTr="00491350">
        <w:trPr>
          <w:trHeight w:val="984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46A12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064302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1D670A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B1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0512C"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46A12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B1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64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064302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1D670A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0512C" w:rsidRPr="00A0512C" w:rsidTr="00491350">
        <w:trPr>
          <w:trHeight w:val="46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1137</w:t>
            </w:r>
            <w:r w:rsidR="00491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39,2</w:t>
            </w:r>
          </w:p>
        </w:tc>
      </w:tr>
      <w:tr w:rsidR="00A0512C" w:rsidRPr="00A0512C" w:rsidTr="00491350">
        <w:trPr>
          <w:trHeight w:val="73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72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 от чрезвычайных ситуаций  </w:t>
            </w:r>
            <w:r w:rsidR="00727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стихийных бедствий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69,5</w:t>
            </w:r>
          </w:p>
        </w:tc>
      </w:tr>
      <w:tr w:rsidR="00A0512C" w:rsidRPr="00A0512C" w:rsidTr="00491350">
        <w:trPr>
          <w:trHeight w:val="283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491350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064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  <w:r w:rsidR="00C72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107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64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0512C" w:rsidRPr="00A0512C" w:rsidTr="005B65EC">
        <w:trPr>
          <w:trHeight w:val="466"/>
        </w:trPr>
        <w:tc>
          <w:tcPr>
            <w:tcW w:w="4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705B2D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D6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1D670A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13272,8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72C00" w:rsidRPr="00A0512C" w:rsidRDefault="001D670A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64302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064302" w:rsidRPr="00064302" w:rsidRDefault="00064302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4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64302" w:rsidRPr="00064302" w:rsidRDefault="00064302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4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064302" w:rsidRPr="00064302" w:rsidRDefault="00064302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4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64302" w:rsidRPr="00064302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4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64302" w:rsidRPr="00064302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3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64302" w:rsidRPr="00064302" w:rsidRDefault="00064302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4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52,7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705B2D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64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064302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7904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55,3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1D6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  <w:r w:rsidR="008F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522,2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107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512C" w:rsidRPr="00A0512C" w:rsidTr="00C72C00">
        <w:trPr>
          <w:trHeight w:val="34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D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  <w:r w:rsidR="008F3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1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39448,4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39448,4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69,2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727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</w:tr>
      <w:tr w:rsidR="00A0512C" w:rsidRPr="00A0512C" w:rsidTr="00C72C00">
        <w:trPr>
          <w:trHeight w:val="58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29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E3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9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9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1D6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862,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77,2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D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77,2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804DE3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</w:t>
            </w:r>
            <w:r w:rsidR="00353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7D3A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  <w:r w:rsidR="00353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294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804DE3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BE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="0035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D3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35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9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A0512C" w:rsidRDefault="00A0512C" w:rsidP="00A0512C"/>
    <w:p w:rsidR="004B62DC" w:rsidRDefault="004B62DC" w:rsidP="00A0512C"/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960A8B">
        <w:rPr>
          <w:rFonts w:ascii="Times New Roman" w:hAnsi="Times New Roman" w:cs="Times New Roman"/>
          <w:sz w:val="28"/>
          <w:szCs w:val="28"/>
        </w:rPr>
        <w:t>финансовым</w:t>
      </w:r>
      <w:r w:rsidRPr="004B6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2DC" w:rsidRP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и </w:t>
      </w:r>
      <w:r w:rsidR="00960A8B">
        <w:rPr>
          <w:rFonts w:ascii="Times New Roman" w:hAnsi="Times New Roman" w:cs="Times New Roman"/>
          <w:sz w:val="28"/>
          <w:szCs w:val="28"/>
        </w:rPr>
        <w:t>производственным</w:t>
      </w:r>
      <w:r w:rsidRPr="004B62DC">
        <w:rPr>
          <w:rFonts w:ascii="Times New Roman" w:hAnsi="Times New Roman" w:cs="Times New Roman"/>
          <w:sz w:val="28"/>
          <w:szCs w:val="28"/>
        </w:rPr>
        <w:t xml:space="preserve"> вопросам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60A8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60A8B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4B62DC" w:rsidRPr="004B62DC" w:rsidSect="0004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500"/>
    <w:rsid w:val="00046172"/>
    <w:rsid w:val="00064302"/>
    <w:rsid w:val="00107AEE"/>
    <w:rsid w:val="00136E77"/>
    <w:rsid w:val="0016771C"/>
    <w:rsid w:val="001A6956"/>
    <w:rsid w:val="001D670A"/>
    <w:rsid w:val="002374F0"/>
    <w:rsid w:val="002652C5"/>
    <w:rsid w:val="00294A8C"/>
    <w:rsid w:val="002A2345"/>
    <w:rsid w:val="002D09DB"/>
    <w:rsid w:val="003539C8"/>
    <w:rsid w:val="0043157B"/>
    <w:rsid w:val="00443C3E"/>
    <w:rsid w:val="0048386C"/>
    <w:rsid w:val="00491350"/>
    <w:rsid w:val="004B62DC"/>
    <w:rsid w:val="004F26D8"/>
    <w:rsid w:val="00500CBD"/>
    <w:rsid w:val="00534C97"/>
    <w:rsid w:val="00590BCB"/>
    <w:rsid w:val="005B65EC"/>
    <w:rsid w:val="005E3547"/>
    <w:rsid w:val="00613EDA"/>
    <w:rsid w:val="00677DF5"/>
    <w:rsid w:val="006B1115"/>
    <w:rsid w:val="006B17C0"/>
    <w:rsid w:val="006D7D6C"/>
    <w:rsid w:val="006E3C44"/>
    <w:rsid w:val="00705B2D"/>
    <w:rsid w:val="00727FCD"/>
    <w:rsid w:val="00756939"/>
    <w:rsid w:val="007A5D36"/>
    <w:rsid w:val="007B37D7"/>
    <w:rsid w:val="007D3A4B"/>
    <w:rsid w:val="00804DE3"/>
    <w:rsid w:val="008357A4"/>
    <w:rsid w:val="008444C8"/>
    <w:rsid w:val="00892EA4"/>
    <w:rsid w:val="008C4B41"/>
    <w:rsid w:val="008F1AE8"/>
    <w:rsid w:val="008F3BF1"/>
    <w:rsid w:val="009455F1"/>
    <w:rsid w:val="00960A8B"/>
    <w:rsid w:val="00974E84"/>
    <w:rsid w:val="009C7681"/>
    <w:rsid w:val="00A0512C"/>
    <w:rsid w:val="00A06D95"/>
    <w:rsid w:val="00A1421B"/>
    <w:rsid w:val="00A46A12"/>
    <w:rsid w:val="00A7644A"/>
    <w:rsid w:val="00AB7BAB"/>
    <w:rsid w:val="00AD7E70"/>
    <w:rsid w:val="00B32727"/>
    <w:rsid w:val="00B730D7"/>
    <w:rsid w:val="00BC22C3"/>
    <w:rsid w:val="00BE75F1"/>
    <w:rsid w:val="00BF1836"/>
    <w:rsid w:val="00C215C3"/>
    <w:rsid w:val="00C72C00"/>
    <w:rsid w:val="00C95599"/>
    <w:rsid w:val="00CC6D1A"/>
    <w:rsid w:val="00D02F85"/>
    <w:rsid w:val="00D0374F"/>
    <w:rsid w:val="00D12B9D"/>
    <w:rsid w:val="00D97500"/>
    <w:rsid w:val="00DB488C"/>
    <w:rsid w:val="00DD67F4"/>
    <w:rsid w:val="00E023B6"/>
    <w:rsid w:val="00E23A1A"/>
    <w:rsid w:val="00E325BD"/>
    <w:rsid w:val="00E92192"/>
    <w:rsid w:val="00EE70C1"/>
    <w:rsid w:val="00F32F76"/>
    <w:rsid w:val="00F42E3C"/>
    <w:rsid w:val="00F43B5B"/>
    <w:rsid w:val="00FE3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1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4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4CAA-6EE4-4DC3-B1B1-36F68ABC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10</cp:revision>
  <cp:lastPrinted>2015-08-05T05:38:00Z</cp:lastPrinted>
  <dcterms:created xsi:type="dcterms:W3CDTF">2015-08-05T06:31:00Z</dcterms:created>
  <dcterms:modified xsi:type="dcterms:W3CDTF">2016-11-15T10:58:00Z</dcterms:modified>
</cp:coreProperties>
</file>